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1E" w:rsidRDefault="002A581E" w:rsidP="002A581E">
      <w:pPr>
        <w:pageBreakBefore/>
        <w:jc w:val="right"/>
      </w:pPr>
      <w:bookmarkStart w:id="0" w:name="_GoBack"/>
      <w:bookmarkEnd w:id="0"/>
      <w:r>
        <w:t>Załącznik nr 1 do Regulaminu Konkursu</w:t>
      </w:r>
    </w:p>
    <w:p w:rsidR="002A581E" w:rsidRDefault="002A581E" w:rsidP="002A581E">
      <w:pPr>
        <w:spacing w:line="360" w:lineRule="auto"/>
        <w:jc w:val="both"/>
        <w:rPr>
          <w:b/>
          <w:bCs/>
        </w:rPr>
      </w:pPr>
    </w:p>
    <w:p w:rsidR="002A581E" w:rsidRDefault="002A581E" w:rsidP="002A581E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KARTA ZGŁOSZENIA KONKURSU PLASTYCZNEGO </w:t>
      </w:r>
    </w:p>
    <w:p w:rsidR="002A581E" w:rsidRDefault="002A581E" w:rsidP="002A581E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„KOLORY NIEPODLEGŁOŚCI”</w:t>
      </w:r>
    </w:p>
    <w:p w:rsidR="002A581E" w:rsidRDefault="002A581E" w:rsidP="002A58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PROSZĘ WYPEŁNIĆ DRUKOWANYMI LITERAMI</w:t>
      </w:r>
    </w:p>
    <w:p w:rsidR="002A581E" w:rsidRDefault="002A581E" w:rsidP="002A581E">
      <w:pPr>
        <w:spacing w:line="360" w:lineRule="auto"/>
        <w:jc w:val="center"/>
        <w:rPr>
          <w:b/>
          <w:bCs/>
        </w:rPr>
      </w:pPr>
    </w:p>
    <w:p w:rsidR="002A581E" w:rsidRDefault="002A581E" w:rsidP="002A581E">
      <w:pPr>
        <w:pStyle w:val="Akapitzlist"/>
        <w:numPr>
          <w:ilvl w:val="0"/>
          <w:numId w:val="36"/>
        </w:numPr>
        <w:suppressAutoHyphens/>
        <w:autoSpaceDN w:val="0"/>
        <w:spacing w:after="160" w:line="360" w:lineRule="auto"/>
        <w:contextualSpacing w:val="0"/>
        <w:textAlignment w:val="baseline"/>
      </w:pPr>
      <w:r>
        <w:t>IMIĘ I NAZWISKO UCZESTNIKA: ...........................................................................................................................................</w:t>
      </w:r>
    </w:p>
    <w:p w:rsidR="002A581E" w:rsidRDefault="002A581E" w:rsidP="002A581E">
      <w:pPr>
        <w:pStyle w:val="Akapitzlist"/>
        <w:numPr>
          <w:ilvl w:val="0"/>
          <w:numId w:val="35"/>
        </w:numPr>
        <w:suppressAutoHyphens/>
        <w:autoSpaceDN w:val="0"/>
        <w:spacing w:after="160" w:line="360" w:lineRule="auto"/>
        <w:contextualSpacing w:val="0"/>
        <w:jc w:val="both"/>
        <w:textAlignment w:val="baseline"/>
      </w:pPr>
      <w:r>
        <w:t>KLASA:…………………………………………………………………........................</w:t>
      </w:r>
    </w:p>
    <w:p w:rsidR="002A581E" w:rsidRDefault="002A581E" w:rsidP="002A581E">
      <w:pPr>
        <w:pStyle w:val="Akapitzlist"/>
        <w:numPr>
          <w:ilvl w:val="0"/>
          <w:numId w:val="35"/>
        </w:numPr>
        <w:suppressAutoHyphens/>
        <w:autoSpaceDN w:val="0"/>
        <w:spacing w:after="160" w:line="360" w:lineRule="auto"/>
        <w:contextualSpacing w:val="0"/>
        <w:jc w:val="both"/>
        <w:textAlignment w:val="baseline"/>
      </w:pPr>
      <w:r>
        <w:t>NAZWA SZKOŁY:…………………….………………………………………………</w:t>
      </w:r>
    </w:p>
    <w:p w:rsidR="002A581E" w:rsidRDefault="002A581E" w:rsidP="002A581E">
      <w:pPr>
        <w:pStyle w:val="Akapitzlist"/>
        <w:spacing w:line="360" w:lineRule="auto"/>
        <w:jc w:val="both"/>
      </w:pPr>
      <w:r>
        <w:t>……………………………………………………………………...................................</w:t>
      </w:r>
    </w:p>
    <w:p w:rsidR="002A581E" w:rsidRDefault="002A581E" w:rsidP="002A581E">
      <w:pPr>
        <w:pStyle w:val="Akapitzlist"/>
        <w:spacing w:line="360" w:lineRule="auto"/>
        <w:jc w:val="both"/>
      </w:pPr>
      <w:r>
        <w:t>……………………………………………………………………...................................</w:t>
      </w:r>
    </w:p>
    <w:p w:rsidR="002A581E" w:rsidRDefault="002A581E" w:rsidP="002A581E">
      <w:pPr>
        <w:pStyle w:val="Akapitzlist"/>
        <w:numPr>
          <w:ilvl w:val="0"/>
          <w:numId w:val="35"/>
        </w:numPr>
        <w:suppressAutoHyphens/>
        <w:autoSpaceDN w:val="0"/>
        <w:spacing w:after="160" w:line="360" w:lineRule="auto"/>
        <w:contextualSpacing w:val="0"/>
        <w:textAlignment w:val="baseline"/>
      </w:pPr>
      <w:r>
        <w:t>IMIĘ I NAZWISKO PRZEDSTAWICIELA USTAWOWEGO ...........................................................................................................................................</w:t>
      </w:r>
    </w:p>
    <w:p w:rsidR="002A581E" w:rsidRDefault="002A581E" w:rsidP="002A581E">
      <w:pPr>
        <w:pStyle w:val="Akapitzlist"/>
        <w:numPr>
          <w:ilvl w:val="0"/>
          <w:numId w:val="35"/>
        </w:numPr>
        <w:suppressAutoHyphens/>
        <w:autoSpaceDN w:val="0"/>
        <w:spacing w:after="160" w:line="360" w:lineRule="auto"/>
        <w:contextualSpacing w:val="0"/>
        <w:jc w:val="both"/>
        <w:textAlignment w:val="baseline"/>
      </w:pPr>
      <w:r>
        <w:t>IMIĘ I NAZWISKO NAUCZYCIELA, POD KIERUNKIEM KTÓREGO ZOSTAŁA WYKONANA PRACA ORAZ ADRES E–MAIL: .........................................................</w:t>
      </w:r>
    </w:p>
    <w:p w:rsidR="002A581E" w:rsidRDefault="002A581E" w:rsidP="002A581E">
      <w:pPr>
        <w:pStyle w:val="Akapitzlist"/>
        <w:spacing w:line="360" w:lineRule="auto"/>
        <w:jc w:val="both"/>
      </w:pPr>
      <w:r>
        <w:t>……………………………………………………………...………………………………………………………………………………………………………………………...</w:t>
      </w:r>
    </w:p>
    <w:p w:rsidR="002A581E" w:rsidRDefault="002A581E" w:rsidP="002A581E">
      <w:pPr>
        <w:spacing w:line="360" w:lineRule="auto"/>
      </w:pPr>
    </w:p>
    <w:p w:rsidR="002A581E" w:rsidRDefault="002A581E" w:rsidP="002A581E">
      <w:pPr>
        <w:spacing w:line="360" w:lineRule="auto"/>
      </w:pPr>
    </w:p>
    <w:p w:rsidR="002A581E" w:rsidRDefault="002A581E" w:rsidP="002A581E">
      <w:pPr>
        <w:spacing w:line="360" w:lineRule="auto"/>
      </w:pPr>
    </w:p>
    <w:p w:rsidR="002A581E" w:rsidRDefault="002A581E" w:rsidP="002A581E">
      <w:pPr>
        <w:spacing w:line="360" w:lineRule="auto"/>
      </w:pPr>
    </w:p>
    <w:p w:rsidR="002A581E" w:rsidRDefault="002A581E" w:rsidP="002A581E">
      <w:pPr>
        <w:spacing w:line="360" w:lineRule="auto"/>
      </w:pPr>
    </w:p>
    <w:p w:rsidR="002A581E" w:rsidRDefault="002A581E" w:rsidP="002A581E">
      <w:pPr>
        <w:spacing w:line="360" w:lineRule="auto"/>
      </w:pPr>
    </w:p>
    <w:p w:rsidR="002A581E" w:rsidRDefault="002A581E" w:rsidP="002A581E">
      <w:pPr>
        <w:spacing w:line="360" w:lineRule="auto"/>
      </w:pPr>
    </w:p>
    <w:p w:rsidR="002A581E" w:rsidRDefault="002A581E" w:rsidP="002A581E">
      <w:pPr>
        <w:spacing w:line="360" w:lineRule="auto"/>
      </w:pPr>
    </w:p>
    <w:p w:rsidR="002A581E" w:rsidRDefault="002A581E" w:rsidP="002A581E">
      <w:pPr>
        <w:spacing w:line="360" w:lineRule="auto"/>
      </w:pPr>
    </w:p>
    <w:p w:rsidR="002A581E" w:rsidRDefault="002A581E" w:rsidP="002A581E">
      <w:pPr>
        <w:spacing w:line="360" w:lineRule="auto"/>
      </w:pPr>
    </w:p>
    <w:p w:rsidR="002A581E" w:rsidRDefault="002A581E" w:rsidP="002A581E">
      <w:pPr>
        <w:pageBreakBefore/>
      </w:pPr>
    </w:p>
    <w:p w:rsidR="002A581E" w:rsidRDefault="002A581E" w:rsidP="002A581E">
      <w:pPr>
        <w:jc w:val="right"/>
      </w:pPr>
      <w:r>
        <w:t>Załącznik nr 2 do Regulaminu Konkursu</w:t>
      </w:r>
    </w:p>
    <w:p w:rsidR="002A581E" w:rsidRDefault="002A581E" w:rsidP="002A581E">
      <w:pPr>
        <w:jc w:val="right"/>
        <w:rPr>
          <w:b/>
          <w:bCs/>
        </w:rPr>
      </w:pPr>
    </w:p>
    <w:p w:rsidR="002A581E" w:rsidRDefault="002A581E" w:rsidP="002A581E">
      <w:pPr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:rsidR="002A581E" w:rsidRDefault="002A581E" w:rsidP="002A581E">
      <w:pPr>
        <w:jc w:val="center"/>
        <w:rPr>
          <w:b/>
          <w:bCs/>
        </w:rPr>
      </w:pPr>
    </w:p>
    <w:p w:rsidR="002A581E" w:rsidRDefault="002A581E" w:rsidP="002A581E">
      <w:pPr>
        <w:jc w:val="both"/>
      </w:pPr>
      <w:r>
        <w:t xml:space="preserve">Ja, niżej podpisany/podpisana </w:t>
      </w:r>
      <w:r>
        <w:tab/>
      </w:r>
      <w:r>
        <w:tab/>
      </w:r>
      <w:r>
        <w:tab/>
      </w:r>
    </w:p>
    <w:p w:rsidR="002A581E" w:rsidRDefault="002A581E" w:rsidP="002A581E">
      <w:pPr>
        <w:jc w:val="both"/>
      </w:pPr>
      <w:r>
        <w:t xml:space="preserve">……………………………………..……...……………………………………………………., </w:t>
      </w:r>
    </w:p>
    <w:p w:rsidR="002A581E" w:rsidRDefault="002A581E" w:rsidP="002A581E">
      <w:pPr>
        <w:jc w:val="center"/>
      </w:pPr>
      <w:r>
        <w:t>(imię i nazwisko, jako  przedstawiciel ustawowy dziecka),</w:t>
      </w:r>
    </w:p>
    <w:p w:rsidR="002A581E" w:rsidRDefault="002A581E" w:rsidP="002A581E">
      <w:pPr>
        <w:jc w:val="both"/>
      </w:pPr>
      <w:r>
        <w:t>…………………………………………………………………………………..……………….</w:t>
      </w:r>
    </w:p>
    <w:p w:rsidR="002A581E" w:rsidRDefault="002A581E" w:rsidP="002A581E">
      <w:pPr>
        <w:jc w:val="center"/>
      </w:pPr>
      <w:r>
        <w:t>(</w:t>
      </w:r>
      <w:r>
        <w:rPr>
          <w:b/>
        </w:rPr>
        <w:t>imię i nazwisko dziecka)</w:t>
      </w:r>
    </w:p>
    <w:p w:rsidR="002A581E" w:rsidRDefault="002A581E" w:rsidP="002A581E">
      <w:pPr>
        <w:jc w:val="center"/>
      </w:pPr>
    </w:p>
    <w:p w:rsidR="002A581E" w:rsidRDefault="002A581E" w:rsidP="002A581E">
      <w:pPr>
        <w:jc w:val="both"/>
      </w:pPr>
      <w:r>
        <w:t>(w wybranym miejscu postawić X)</w:t>
      </w:r>
    </w:p>
    <w:p w:rsidR="002A581E" w:rsidRDefault="002A581E" w:rsidP="002A581E">
      <w:pPr>
        <w:jc w:val="both"/>
      </w:pPr>
      <w:r>
        <w:t>[  ] TAK [  ] NIE  wyrażam zgodę na udział niepełnoletniego syna/córki uczennicy/ucznia klasy……..szkoły..........................................................................................................................</w:t>
      </w:r>
      <w:r>
        <w:br/>
        <w:t xml:space="preserve">w </w:t>
      </w:r>
      <w:r>
        <w:rPr>
          <w:b/>
        </w:rPr>
        <w:t>GDAŃSKIM KONKURSIE PLASTYCZNYM  „KOLORY NIEPODLEGŁOŚCI”</w:t>
      </w:r>
      <w:r>
        <w:t xml:space="preserve"> organizowanym przez Pałac Młodzieży w Gdańsku oraz Centrum </w:t>
      </w:r>
      <w:proofErr w:type="spellStart"/>
      <w:r>
        <w:t>Hewelianum</w:t>
      </w:r>
      <w:proofErr w:type="spellEnd"/>
      <w:r>
        <w:t xml:space="preserve">, zwanymi dalej Organizatorami. Regulamin dostępny jest na stronie Organizatora </w:t>
      </w:r>
      <w:hyperlink r:id="rId8" w:history="1">
        <w:r>
          <w:rPr>
            <w:rStyle w:val="Hipercze"/>
          </w:rPr>
          <w:t>www.pmgdansk.pl</w:t>
        </w:r>
      </w:hyperlink>
      <w:r>
        <w:t>.</w:t>
      </w:r>
    </w:p>
    <w:p w:rsidR="002A581E" w:rsidRDefault="002A581E" w:rsidP="002A581E">
      <w:pPr>
        <w:jc w:val="both"/>
      </w:pPr>
    </w:p>
    <w:p w:rsidR="002A581E" w:rsidRDefault="002A581E" w:rsidP="002A581E">
      <w:pPr>
        <w:jc w:val="both"/>
      </w:pPr>
      <w:r>
        <w:t>[  ] TAK [  ] NIE  Akceptuję Regulamin GDAŃSKIEGO KONKURSU PLASTYCZNEGO „KOLORY NIEPODLEGŁOŚCI”.</w:t>
      </w:r>
    </w:p>
    <w:p w:rsidR="002A581E" w:rsidRDefault="002A581E" w:rsidP="002A581E">
      <w:pPr>
        <w:jc w:val="both"/>
      </w:pPr>
      <w:r>
        <w:t xml:space="preserve"> </w:t>
      </w:r>
    </w:p>
    <w:p w:rsidR="002A581E" w:rsidRDefault="002A581E" w:rsidP="002A581E">
      <w:pPr>
        <w:jc w:val="both"/>
      </w:pPr>
      <w:r>
        <w:t>[  ] TAK [  ] NIE  Wyrażam zgodę na przetwarzanie moich danych osobowych oraz danych mojego dziecka: „imię i nazwisko autora, klasa, nazwa szkoły przez Organizatorów Konkursu w celu umożliwienia dziecku udziału w konkursie pielęgnującym i utrwalającym wartości patriotyczne wśród dzieci i młodzieży.</w:t>
      </w:r>
    </w:p>
    <w:p w:rsidR="002A581E" w:rsidRDefault="002A581E" w:rsidP="002A581E">
      <w:pPr>
        <w:jc w:val="both"/>
      </w:pPr>
    </w:p>
    <w:p w:rsidR="002A581E" w:rsidRDefault="002A581E" w:rsidP="002A581E">
      <w:pPr>
        <w:jc w:val="both"/>
      </w:pPr>
      <w:r>
        <w:t xml:space="preserve">[  ] TAK [  ] NIE  Wyrażam zgodę na nieodpłatną publikację wizerunku mojego dziecka utrwalonego w przekazach telewizyjnych, internetowych, radiu, gazetach, magazynach </w:t>
      </w:r>
      <w:r>
        <w:br/>
        <w:t>i umieszczania wizerunku w materiałach promocyjno-reklamowych wydawanych przez  Organizatorów oraz na nieodpłatne wykorzystanie jego wizerunku utrwalonego w formie fotografii lub zapisu video w celu informowania (także w mediach) o wynikach konkursu, promocji konkursu i Organizatorów.</w:t>
      </w:r>
    </w:p>
    <w:p w:rsidR="002A581E" w:rsidRDefault="002A581E" w:rsidP="002A581E">
      <w:pPr>
        <w:jc w:val="both"/>
      </w:pPr>
    </w:p>
    <w:p w:rsidR="002A581E" w:rsidRDefault="002A581E" w:rsidP="002A581E">
      <w:pPr>
        <w:jc w:val="both"/>
      </w:pPr>
      <w:r>
        <w:t>[  ] TAK [  ] NIE  Wyrażam zgodę na nieodpłatne przeniesienie majątkowych praw autorskich do pracy konkursowej na Organizatora.</w:t>
      </w:r>
    </w:p>
    <w:p w:rsidR="002A581E" w:rsidRDefault="002A581E" w:rsidP="002A581E">
      <w:pPr>
        <w:jc w:val="both"/>
      </w:pPr>
    </w:p>
    <w:p w:rsidR="002A581E" w:rsidRDefault="002A581E" w:rsidP="002A581E">
      <w:pPr>
        <w:pStyle w:val="Style13"/>
        <w:spacing w:before="240" w:line="240" w:lineRule="auto"/>
        <w:jc w:val="center"/>
      </w:pPr>
      <w:r>
        <w:rPr>
          <w:rStyle w:val="FontStyle39"/>
          <w:rFonts w:ascii="Times New Roman" w:hAnsi="Times New Roman"/>
        </w:rPr>
        <w:t>Zgodę wyrażam dobrowolnie, wiem, ze w każdej chwili mam prawo do jej cofnięcia.</w:t>
      </w:r>
    </w:p>
    <w:p w:rsidR="002A581E" w:rsidRDefault="002A581E" w:rsidP="002A581E">
      <w:pPr>
        <w:pStyle w:val="Style13"/>
        <w:spacing w:before="240" w:line="240" w:lineRule="auto"/>
      </w:pPr>
      <w:r>
        <w:rPr>
          <w:rStyle w:val="FontStyle39"/>
          <w:rFonts w:ascii="Times New Roman" w:hAnsi="Times New Roman"/>
        </w:rPr>
        <w:t>…………………………………………………...…………………………..………………………………………</w:t>
      </w:r>
    </w:p>
    <w:p w:rsidR="002A581E" w:rsidRDefault="002A581E" w:rsidP="002A581E">
      <w:pPr>
        <w:pStyle w:val="Style13"/>
        <w:spacing w:line="240" w:lineRule="auto"/>
        <w:jc w:val="center"/>
      </w:pPr>
      <w:r>
        <w:rPr>
          <w:rStyle w:val="FontStyle39"/>
          <w:rFonts w:ascii="Times New Roman" w:hAnsi="Times New Roman"/>
        </w:rPr>
        <w:t>Data, czytelny podpis</w:t>
      </w:r>
    </w:p>
    <w:p w:rsidR="002A581E" w:rsidRDefault="002A581E" w:rsidP="002A581E">
      <w:pPr>
        <w:pStyle w:val="Style13"/>
        <w:spacing w:line="240" w:lineRule="auto"/>
        <w:jc w:val="center"/>
      </w:pPr>
    </w:p>
    <w:p w:rsidR="002A581E" w:rsidRDefault="002A581E" w:rsidP="002A581E">
      <w:pPr>
        <w:jc w:val="both"/>
      </w:pPr>
      <w:r>
        <w:rPr>
          <w:b/>
        </w:rPr>
        <w:t xml:space="preserve">Informacja wynikająca z art. 13 </w:t>
      </w:r>
      <w:r>
        <w:t>Rozporządzenia Parlamentu Europejskiego i Rady (UE)</w:t>
      </w:r>
      <w:r>
        <w:rPr>
          <w:rFonts w:eastAsia="Calibri"/>
        </w:rPr>
        <w:t xml:space="preserve"> 2016/679 z dnia 27 kwietnia 2016 r. w sprawie ochrony osób fizycznych w związku z przetwarzaniem danych osobowych (ogólne rozporządzenie o ochronie danych „RODO”) zawarta jest w regulaminie konkursu.</w:t>
      </w:r>
    </w:p>
    <w:p w:rsidR="00CF334E" w:rsidRPr="00B01841" w:rsidRDefault="00CF334E" w:rsidP="00532233">
      <w:pPr>
        <w:pStyle w:val="Bezodstpw"/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sectPr w:rsidR="00CF334E" w:rsidRPr="00B01841" w:rsidSect="00CA63AA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85" w:rsidRDefault="005E2A85" w:rsidP="00F14130">
      <w:r>
        <w:separator/>
      </w:r>
    </w:p>
  </w:endnote>
  <w:endnote w:type="continuationSeparator" w:id="0">
    <w:p w:rsidR="005E2A85" w:rsidRDefault="005E2A85" w:rsidP="00F1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-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30" w:rsidRDefault="00F14130" w:rsidP="00F14130">
    <w:pPr>
      <w:autoSpaceDE w:val="0"/>
      <w:autoSpaceDN w:val="0"/>
      <w:adjustRightInd w:val="0"/>
      <w:jc w:val="both"/>
      <w:rPr>
        <w:rFonts w:ascii="OpenSans-Bold" w:hAnsi="OpenSans-Bold" w:cs="OpenSans-Bold"/>
        <w:b/>
        <w:bCs/>
        <w:color w:val="585757"/>
        <w:sz w:val="60"/>
        <w:szCs w:val="60"/>
      </w:rPr>
    </w:pPr>
    <w:r>
      <w:rPr>
        <w:rFonts w:ascii="OpenSans-Bold" w:hAnsi="OpenSans-Bold" w:cs="OpenSans-Bold"/>
        <w:b/>
        <w:bCs/>
        <w:color w:val="E40E2E"/>
        <w:sz w:val="60"/>
        <w:szCs w:val="60"/>
      </w:rPr>
      <w:t>_____</w:t>
    </w:r>
    <w:r>
      <w:rPr>
        <w:rFonts w:ascii="OpenSans-Bold" w:hAnsi="OpenSans-Bold" w:cs="OpenSans-Bold"/>
        <w:b/>
        <w:bCs/>
        <w:color w:val="585757"/>
        <w:sz w:val="14"/>
        <w:szCs w:val="14"/>
      </w:rPr>
      <w:t xml:space="preserve"> </w:t>
    </w:r>
    <w:r>
      <w:rPr>
        <w:rFonts w:ascii="OpenSans-Bold" w:hAnsi="OpenSans-Bold" w:cs="OpenSans-Bold"/>
        <w:b/>
        <w:bCs/>
        <w:color w:val="37A948"/>
        <w:sz w:val="60"/>
        <w:szCs w:val="60"/>
      </w:rPr>
      <w:t>______________________</w:t>
    </w:r>
  </w:p>
  <w:p w:rsidR="00F14130" w:rsidRDefault="00F14130" w:rsidP="00F14130">
    <w:pPr>
      <w:autoSpaceDE w:val="0"/>
      <w:autoSpaceDN w:val="0"/>
      <w:adjustRightInd w:val="0"/>
      <w:rPr>
        <w:rFonts w:ascii="OpenSans-Bold" w:hAnsi="OpenSans-Bold" w:cs="OpenSans-Bold"/>
        <w:b/>
        <w:bCs/>
        <w:color w:val="585757"/>
        <w:sz w:val="14"/>
        <w:szCs w:val="14"/>
      </w:rPr>
    </w:pPr>
  </w:p>
  <w:p w:rsidR="00F14130" w:rsidRDefault="00F14130" w:rsidP="00F14130">
    <w:pPr>
      <w:autoSpaceDE w:val="0"/>
      <w:autoSpaceDN w:val="0"/>
      <w:adjustRightInd w:val="0"/>
      <w:spacing w:line="360" w:lineRule="auto"/>
      <w:rPr>
        <w:rFonts w:ascii="Arial" w:hAnsi="Arial" w:cs="Arial"/>
        <w:color w:val="585757"/>
        <w:sz w:val="14"/>
        <w:szCs w:val="14"/>
      </w:rPr>
    </w:pPr>
    <w:r>
      <w:rPr>
        <w:rFonts w:ascii="Arial" w:hAnsi="Arial" w:cs="Arial"/>
        <w:b/>
        <w:bCs/>
        <w:color w:val="585757"/>
        <w:sz w:val="14"/>
        <w:szCs w:val="14"/>
      </w:rPr>
      <w:t xml:space="preserve">Pałac Młodzieży </w:t>
    </w:r>
    <w:r>
      <w:rPr>
        <w:rFonts w:ascii="Arial" w:hAnsi="Arial" w:cs="Arial"/>
        <w:color w:val="585757"/>
        <w:sz w:val="14"/>
        <w:szCs w:val="14"/>
      </w:rPr>
      <w:t xml:space="preserve">| ul. </w:t>
    </w:r>
    <w:proofErr w:type="spellStart"/>
    <w:r>
      <w:rPr>
        <w:rFonts w:ascii="Arial" w:hAnsi="Arial" w:cs="Arial"/>
        <w:color w:val="585757"/>
        <w:sz w:val="14"/>
        <w:szCs w:val="14"/>
      </w:rPr>
      <w:t>Ogarna</w:t>
    </w:r>
    <w:proofErr w:type="spellEnd"/>
    <w:r>
      <w:rPr>
        <w:rFonts w:ascii="Arial" w:hAnsi="Arial" w:cs="Arial"/>
        <w:color w:val="585757"/>
        <w:sz w:val="14"/>
        <w:szCs w:val="14"/>
      </w:rPr>
      <w:t xml:space="preserve"> 56 | 80-826 Gdańsk</w:t>
    </w:r>
  </w:p>
  <w:p w:rsidR="00F14130" w:rsidRDefault="00F14130" w:rsidP="00F14130">
    <w:pPr>
      <w:spacing w:line="360" w:lineRule="auto"/>
      <w:rPr>
        <w:rFonts w:ascii="Arial" w:hAnsi="Arial" w:cs="Arial"/>
      </w:rPr>
    </w:pPr>
    <w:r>
      <w:rPr>
        <w:rFonts w:ascii="Arial" w:hAnsi="Arial" w:cs="Arial"/>
        <w:color w:val="585757"/>
        <w:sz w:val="14"/>
        <w:szCs w:val="14"/>
      </w:rPr>
      <w:t>tel. 58 301 40 09 | tel. kom. 607 808 357 | sekretariat@pmgdansk.pl | www.pmgdansk.pl</w:t>
    </w:r>
  </w:p>
  <w:p w:rsidR="00F14130" w:rsidRDefault="00F141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85" w:rsidRDefault="005E2A85" w:rsidP="00F14130">
      <w:r>
        <w:separator/>
      </w:r>
    </w:p>
  </w:footnote>
  <w:footnote w:type="continuationSeparator" w:id="0">
    <w:p w:rsidR="005E2A85" w:rsidRDefault="005E2A85" w:rsidP="00F1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388"/>
    <w:multiLevelType w:val="hybridMultilevel"/>
    <w:tmpl w:val="4A503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55E6C"/>
    <w:multiLevelType w:val="hybridMultilevel"/>
    <w:tmpl w:val="58F40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623"/>
    <w:multiLevelType w:val="hybridMultilevel"/>
    <w:tmpl w:val="F2BA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22AA7"/>
    <w:multiLevelType w:val="hybridMultilevel"/>
    <w:tmpl w:val="E1C26F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52CE0"/>
    <w:multiLevelType w:val="hybridMultilevel"/>
    <w:tmpl w:val="01100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08FA"/>
    <w:multiLevelType w:val="hybridMultilevel"/>
    <w:tmpl w:val="407056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B0879"/>
    <w:multiLevelType w:val="hybridMultilevel"/>
    <w:tmpl w:val="4EC2CC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73DEE"/>
    <w:multiLevelType w:val="hybridMultilevel"/>
    <w:tmpl w:val="11BC98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100B1"/>
    <w:multiLevelType w:val="hybridMultilevel"/>
    <w:tmpl w:val="F43E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03586"/>
    <w:multiLevelType w:val="multilevel"/>
    <w:tmpl w:val="08AACA9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908E5"/>
    <w:multiLevelType w:val="hybridMultilevel"/>
    <w:tmpl w:val="6DCA6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374E4"/>
    <w:multiLevelType w:val="hybridMultilevel"/>
    <w:tmpl w:val="2C30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C1012"/>
    <w:multiLevelType w:val="hybridMultilevel"/>
    <w:tmpl w:val="D3ECC2A8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2C3C4738"/>
    <w:multiLevelType w:val="hybridMultilevel"/>
    <w:tmpl w:val="B3BE13C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8C3124"/>
    <w:multiLevelType w:val="hybridMultilevel"/>
    <w:tmpl w:val="03426D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D960462"/>
    <w:multiLevelType w:val="hybridMultilevel"/>
    <w:tmpl w:val="E1E0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E2588"/>
    <w:multiLevelType w:val="hybridMultilevel"/>
    <w:tmpl w:val="430ED03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412D2FD8"/>
    <w:multiLevelType w:val="hybridMultilevel"/>
    <w:tmpl w:val="5560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43AD6"/>
    <w:multiLevelType w:val="hybridMultilevel"/>
    <w:tmpl w:val="B78E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46AD1"/>
    <w:multiLevelType w:val="hybridMultilevel"/>
    <w:tmpl w:val="57C6D8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6BA08D0"/>
    <w:multiLevelType w:val="hybridMultilevel"/>
    <w:tmpl w:val="9EB03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2200DF"/>
    <w:multiLevelType w:val="hybridMultilevel"/>
    <w:tmpl w:val="424A7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571562"/>
    <w:multiLevelType w:val="hybridMultilevel"/>
    <w:tmpl w:val="204E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21221"/>
    <w:multiLevelType w:val="hybridMultilevel"/>
    <w:tmpl w:val="2B38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01928"/>
    <w:multiLevelType w:val="hybridMultilevel"/>
    <w:tmpl w:val="7CEAA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D0535"/>
    <w:multiLevelType w:val="hybridMultilevel"/>
    <w:tmpl w:val="D3888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818F2"/>
    <w:multiLevelType w:val="hybridMultilevel"/>
    <w:tmpl w:val="801E6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10033"/>
    <w:multiLevelType w:val="hybridMultilevel"/>
    <w:tmpl w:val="90A0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51A44"/>
    <w:multiLevelType w:val="hybridMultilevel"/>
    <w:tmpl w:val="B566AB4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D7B54DC"/>
    <w:multiLevelType w:val="hybridMultilevel"/>
    <w:tmpl w:val="51FC9B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8B6437"/>
    <w:multiLevelType w:val="hybridMultilevel"/>
    <w:tmpl w:val="1D188838"/>
    <w:lvl w:ilvl="0" w:tplc="4830BE8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687CB0"/>
    <w:multiLevelType w:val="hybridMultilevel"/>
    <w:tmpl w:val="CA8C1A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C94A31"/>
    <w:multiLevelType w:val="hybridMultilevel"/>
    <w:tmpl w:val="F44ED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2604D6"/>
    <w:multiLevelType w:val="hybridMultilevel"/>
    <w:tmpl w:val="4FF01E5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C6D325B"/>
    <w:multiLevelType w:val="hybridMultilevel"/>
    <w:tmpl w:val="154EA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6"/>
  </w:num>
  <w:num w:numId="4">
    <w:abstractNumId w:val="32"/>
  </w:num>
  <w:num w:numId="5">
    <w:abstractNumId w:val="1"/>
  </w:num>
  <w:num w:numId="6">
    <w:abstractNumId w:val="20"/>
  </w:num>
  <w:num w:numId="7">
    <w:abstractNumId w:val="5"/>
  </w:num>
  <w:num w:numId="8">
    <w:abstractNumId w:val="16"/>
  </w:num>
  <w:num w:numId="9">
    <w:abstractNumId w:val="34"/>
  </w:num>
  <w:num w:numId="10">
    <w:abstractNumId w:val="18"/>
  </w:num>
  <w:num w:numId="11">
    <w:abstractNumId w:val="28"/>
  </w:num>
  <w:num w:numId="12">
    <w:abstractNumId w:val="4"/>
  </w:num>
  <w:num w:numId="13">
    <w:abstractNumId w:val="0"/>
  </w:num>
  <w:num w:numId="14">
    <w:abstractNumId w:val="17"/>
  </w:num>
  <w:num w:numId="15">
    <w:abstractNumId w:val="24"/>
  </w:num>
  <w:num w:numId="16">
    <w:abstractNumId w:val="12"/>
  </w:num>
  <w:num w:numId="17">
    <w:abstractNumId w:val="3"/>
  </w:num>
  <w:num w:numId="18">
    <w:abstractNumId w:val="11"/>
  </w:num>
  <w:num w:numId="19">
    <w:abstractNumId w:val="8"/>
  </w:num>
  <w:num w:numId="20">
    <w:abstractNumId w:val="2"/>
  </w:num>
  <w:num w:numId="21">
    <w:abstractNumId w:val="15"/>
  </w:num>
  <w:num w:numId="22">
    <w:abstractNumId w:val="25"/>
  </w:num>
  <w:num w:numId="23">
    <w:abstractNumId w:val="29"/>
  </w:num>
  <w:num w:numId="24">
    <w:abstractNumId w:val="30"/>
  </w:num>
  <w:num w:numId="25">
    <w:abstractNumId w:val="13"/>
  </w:num>
  <w:num w:numId="26">
    <w:abstractNumId w:val="23"/>
  </w:num>
  <w:num w:numId="27">
    <w:abstractNumId w:val="10"/>
  </w:num>
  <w:num w:numId="28">
    <w:abstractNumId w:val="33"/>
  </w:num>
  <w:num w:numId="29">
    <w:abstractNumId w:val="27"/>
  </w:num>
  <w:num w:numId="30">
    <w:abstractNumId w:val="14"/>
  </w:num>
  <w:num w:numId="31">
    <w:abstractNumId w:val="26"/>
  </w:num>
  <w:num w:numId="32">
    <w:abstractNumId w:val="19"/>
  </w:num>
  <w:num w:numId="33">
    <w:abstractNumId w:val="21"/>
  </w:num>
  <w:num w:numId="34">
    <w:abstractNumId w:val="22"/>
  </w:num>
  <w:num w:numId="35">
    <w:abstractNumId w:val="9"/>
  </w:num>
  <w:num w:numId="3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5B"/>
    <w:rsid w:val="00016076"/>
    <w:rsid w:val="00020BD0"/>
    <w:rsid w:val="00026264"/>
    <w:rsid w:val="00047AA5"/>
    <w:rsid w:val="000514CF"/>
    <w:rsid w:val="000539B6"/>
    <w:rsid w:val="00055495"/>
    <w:rsid w:val="0005638B"/>
    <w:rsid w:val="00063832"/>
    <w:rsid w:val="0008388F"/>
    <w:rsid w:val="00097CBB"/>
    <w:rsid w:val="000A72EC"/>
    <w:rsid w:val="000C1A5F"/>
    <w:rsid w:val="000D0154"/>
    <w:rsid w:val="000E37AC"/>
    <w:rsid w:val="000E4977"/>
    <w:rsid w:val="000F0197"/>
    <w:rsid w:val="00102C3C"/>
    <w:rsid w:val="0011170C"/>
    <w:rsid w:val="00111D9E"/>
    <w:rsid w:val="001139FD"/>
    <w:rsid w:val="001148ED"/>
    <w:rsid w:val="00145895"/>
    <w:rsid w:val="00147577"/>
    <w:rsid w:val="00147E07"/>
    <w:rsid w:val="00150713"/>
    <w:rsid w:val="00152CEA"/>
    <w:rsid w:val="00156EE9"/>
    <w:rsid w:val="001616BB"/>
    <w:rsid w:val="001665F6"/>
    <w:rsid w:val="00177776"/>
    <w:rsid w:val="001827A0"/>
    <w:rsid w:val="00192925"/>
    <w:rsid w:val="00194D41"/>
    <w:rsid w:val="001969C3"/>
    <w:rsid w:val="001972F3"/>
    <w:rsid w:val="001D1931"/>
    <w:rsid w:val="001D5A8D"/>
    <w:rsid w:val="001F0B5C"/>
    <w:rsid w:val="001F159B"/>
    <w:rsid w:val="00200C5C"/>
    <w:rsid w:val="0021224E"/>
    <w:rsid w:val="00244191"/>
    <w:rsid w:val="0025189F"/>
    <w:rsid w:val="00276451"/>
    <w:rsid w:val="002838F5"/>
    <w:rsid w:val="00284A84"/>
    <w:rsid w:val="00295125"/>
    <w:rsid w:val="002A2EC1"/>
    <w:rsid w:val="002A2EC6"/>
    <w:rsid w:val="002A581E"/>
    <w:rsid w:val="002A6A03"/>
    <w:rsid w:val="002B08D0"/>
    <w:rsid w:val="002B66DC"/>
    <w:rsid w:val="002C62F0"/>
    <w:rsid w:val="002D0B94"/>
    <w:rsid w:val="002D4284"/>
    <w:rsid w:val="002D72A5"/>
    <w:rsid w:val="002E0532"/>
    <w:rsid w:val="002F3F09"/>
    <w:rsid w:val="002F4FE3"/>
    <w:rsid w:val="002F6369"/>
    <w:rsid w:val="002F728D"/>
    <w:rsid w:val="00317156"/>
    <w:rsid w:val="00322C35"/>
    <w:rsid w:val="0032691F"/>
    <w:rsid w:val="00326ACA"/>
    <w:rsid w:val="0033306D"/>
    <w:rsid w:val="00341F3E"/>
    <w:rsid w:val="00355D85"/>
    <w:rsid w:val="00357AEC"/>
    <w:rsid w:val="0036252A"/>
    <w:rsid w:val="003719E2"/>
    <w:rsid w:val="0038283C"/>
    <w:rsid w:val="00387391"/>
    <w:rsid w:val="003918C7"/>
    <w:rsid w:val="003939F9"/>
    <w:rsid w:val="003970F9"/>
    <w:rsid w:val="003A0C7D"/>
    <w:rsid w:val="003B0A0E"/>
    <w:rsid w:val="003B3A16"/>
    <w:rsid w:val="003C5B73"/>
    <w:rsid w:val="003C7FCF"/>
    <w:rsid w:val="003E650E"/>
    <w:rsid w:val="003F45CF"/>
    <w:rsid w:val="003F5151"/>
    <w:rsid w:val="003F61EE"/>
    <w:rsid w:val="00411211"/>
    <w:rsid w:val="00417899"/>
    <w:rsid w:val="004322A6"/>
    <w:rsid w:val="00434424"/>
    <w:rsid w:val="00436B77"/>
    <w:rsid w:val="0043789E"/>
    <w:rsid w:val="0044069C"/>
    <w:rsid w:val="0045233C"/>
    <w:rsid w:val="004541AF"/>
    <w:rsid w:val="00457E39"/>
    <w:rsid w:val="004648A1"/>
    <w:rsid w:val="00474316"/>
    <w:rsid w:val="0047736C"/>
    <w:rsid w:val="00490BEE"/>
    <w:rsid w:val="004A696E"/>
    <w:rsid w:val="004A773E"/>
    <w:rsid w:val="004B187F"/>
    <w:rsid w:val="004C4468"/>
    <w:rsid w:val="004C6A2C"/>
    <w:rsid w:val="004D4C87"/>
    <w:rsid w:val="004E2117"/>
    <w:rsid w:val="004E26B1"/>
    <w:rsid w:val="00512018"/>
    <w:rsid w:val="00514015"/>
    <w:rsid w:val="00516BF6"/>
    <w:rsid w:val="00532233"/>
    <w:rsid w:val="00535172"/>
    <w:rsid w:val="005370DD"/>
    <w:rsid w:val="0054657F"/>
    <w:rsid w:val="005521FD"/>
    <w:rsid w:val="00553699"/>
    <w:rsid w:val="00554184"/>
    <w:rsid w:val="00554FF2"/>
    <w:rsid w:val="0055579B"/>
    <w:rsid w:val="005579F3"/>
    <w:rsid w:val="0056061E"/>
    <w:rsid w:val="00560C32"/>
    <w:rsid w:val="00562428"/>
    <w:rsid w:val="00563C7D"/>
    <w:rsid w:val="005735DB"/>
    <w:rsid w:val="00574462"/>
    <w:rsid w:val="00576E04"/>
    <w:rsid w:val="00583B82"/>
    <w:rsid w:val="005B18D5"/>
    <w:rsid w:val="005B5A79"/>
    <w:rsid w:val="005B70E0"/>
    <w:rsid w:val="005C3DFF"/>
    <w:rsid w:val="005D1CE0"/>
    <w:rsid w:val="005D2F2C"/>
    <w:rsid w:val="005E020C"/>
    <w:rsid w:val="005E086B"/>
    <w:rsid w:val="005E2A85"/>
    <w:rsid w:val="005F32F9"/>
    <w:rsid w:val="005F57B1"/>
    <w:rsid w:val="00602679"/>
    <w:rsid w:val="00656436"/>
    <w:rsid w:val="00663515"/>
    <w:rsid w:val="006665A0"/>
    <w:rsid w:val="006735B7"/>
    <w:rsid w:val="00684FD0"/>
    <w:rsid w:val="00685213"/>
    <w:rsid w:val="006856B2"/>
    <w:rsid w:val="00691052"/>
    <w:rsid w:val="00691C63"/>
    <w:rsid w:val="0069350E"/>
    <w:rsid w:val="006A2294"/>
    <w:rsid w:val="006B29FD"/>
    <w:rsid w:val="006C2C61"/>
    <w:rsid w:val="006C3915"/>
    <w:rsid w:val="006C4E3A"/>
    <w:rsid w:val="006D5B2F"/>
    <w:rsid w:val="006D7577"/>
    <w:rsid w:val="006E21BA"/>
    <w:rsid w:val="006F336E"/>
    <w:rsid w:val="006F5E3F"/>
    <w:rsid w:val="006F7AD9"/>
    <w:rsid w:val="007000A9"/>
    <w:rsid w:val="0071044B"/>
    <w:rsid w:val="00716BE8"/>
    <w:rsid w:val="00720EB2"/>
    <w:rsid w:val="00725CE4"/>
    <w:rsid w:val="00725E8B"/>
    <w:rsid w:val="00730283"/>
    <w:rsid w:val="00732A60"/>
    <w:rsid w:val="00734842"/>
    <w:rsid w:val="00737A7F"/>
    <w:rsid w:val="0074282A"/>
    <w:rsid w:val="00746269"/>
    <w:rsid w:val="0074672B"/>
    <w:rsid w:val="00751175"/>
    <w:rsid w:val="0075150E"/>
    <w:rsid w:val="007644A9"/>
    <w:rsid w:val="00766C05"/>
    <w:rsid w:val="007834BB"/>
    <w:rsid w:val="0079205B"/>
    <w:rsid w:val="00793CF1"/>
    <w:rsid w:val="007A02CC"/>
    <w:rsid w:val="007A3E6C"/>
    <w:rsid w:val="007B3AC2"/>
    <w:rsid w:val="007C160F"/>
    <w:rsid w:val="007D4FAB"/>
    <w:rsid w:val="007D658D"/>
    <w:rsid w:val="007E766C"/>
    <w:rsid w:val="007E7A94"/>
    <w:rsid w:val="007F386A"/>
    <w:rsid w:val="007F38F7"/>
    <w:rsid w:val="007F55C0"/>
    <w:rsid w:val="00802F37"/>
    <w:rsid w:val="00803788"/>
    <w:rsid w:val="00816037"/>
    <w:rsid w:val="008169D5"/>
    <w:rsid w:val="00824068"/>
    <w:rsid w:val="00833FF1"/>
    <w:rsid w:val="008427DB"/>
    <w:rsid w:val="00863E17"/>
    <w:rsid w:val="00866917"/>
    <w:rsid w:val="008728CA"/>
    <w:rsid w:val="00886C4C"/>
    <w:rsid w:val="00887D6F"/>
    <w:rsid w:val="008900A1"/>
    <w:rsid w:val="008932E2"/>
    <w:rsid w:val="00895BC7"/>
    <w:rsid w:val="0089604B"/>
    <w:rsid w:val="008A2D6F"/>
    <w:rsid w:val="008A35EC"/>
    <w:rsid w:val="008A5E45"/>
    <w:rsid w:val="008B39FB"/>
    <w:rsid w:val="008D24DA"/>
    <w:rsid w:val="008D5F41"/>
    <w:rsid w:val="008D659F"/>
    <w:rsid w:val="008D74A1"/>
    <w:rsid w:val="008F13C8"/>
    <w:rsid w:val="008F49A5"/>
    <w:rsid w:val="00914AD2"/>
    <w:rsid w:val="0092042E"/>
    <w:rsid w:val="0092270B"/>
    <w:rsid w:val="0092303E"/>
    <w:rsid w:val="009263CE"/>
    <w:rsid w:val="009313C8"/>
    <w:rsid w:val="0094794A"/>
    <w:rsid w:val="00953705"/>
    <w:rsid w:val="009707BF"/>
    <w:rsid w:val="00976852"/>
    <w:rsid w:val="00992FC5"/>
    <w:rsid w:val="00993916"/>
    <w:rsid w:val="009A3BD0"/>
    <w:rsid w:val="009A6BF3"/>
    <w:rsid w:val="009B0D6D"/>
    <w:rsid w:val="009B6367"/>
    <w:rsid w:val="009C0316"/>
    <w:rsid w:val="009C4EDD"/>
    <w:rsid w:val="009D18CD"/>
    <w:rsid w:val="009D1F98"/>
    <w:rsid w:val="009D3089"/>
    <w:rsid w:val="009D4054"/>
    <w:rsid w:val="009D5E63"/>
    <w:rsid w:val="009D6216"/>
    <w:rsid w:val="009E0904"/>
    <w:rsid w:val="009E3042"/>
    <w:rsid w:val="00A022F0"/>
    <w:rsid w:val="00A12B8A"/>
    <w:rsid w:val="00A23335"/>
    <w:rsid w:val="00A31EB8"/>
    <w:rsid w:val="00A35DF1"/>
    <w:rsid w:val="00A40A2A"/>
    <w:rsid w:val="00A42778"/>
    <w:rsid w:val="00A43857"/>
    <w:rsid w:val="00A61B09"/>
    <w:rsid w:val="00A62810"/>
    <w:rsid w:val="00A632E4"/>
    <w:rsid w:val="00A71BAB"/>
    <w:rsid w:val="00A83734"/>
    <w:rsid w:val="00A946A9"/>
    <w:rsid w:val="00A97CE1"/>
    <w:rsid w:val="00AB3B5F"/>
    <w:rsid w:val="00AB435B"/>
    <w:rsid w:val="00AB6072"/>
    <w:rsid w:val="00AB61FB"/>
    <w:rsid w:val="00AC108C"/>
    <w:rsid w:val="00AC1338"/>
    <w:rsid w:val="00AD16DA"/>
    <w:rsid w:val="00AD2307"/>
    <w:rsid w:val="00AD3531"/>
    <w:rsid w:val="00AD51A3"/>
    <w:rsid w:val="00AD7220"/>
    <w:rsid w:val="00AD7362"/>
    <w:rsid w:val="00AD789D"/>
    <w:rsid w:val="00AE3984"/>
    <w:rsid w:val="00AE5A35"/>
    <w:rsid w:val="00AF7401"/>
    <w:rsid w:val="00B01841"/>
    <w:rsid w:val="00B0702A"/>
    <w:rsid w:val="00B20D3B"/>
    <w:rsid w:val="00B226EA"/>
    <w:rsid w:val="00B26C8F"/>
    <w:rsid w:val="00B33D67"/>
    <w:rsid w:val="00B36B95"/>
    <w:rsid w:val="00B3764A"/>
    <w:rsid w:val="00B52E8C"/>
    <w:rsid w:val="00B57883"/>
    <w:rsid w:val="00B604B2"/>
    <w:rsid w:val="00B638A6"/>
    <w:rsid w:val="00B838F0"/>
    <w:rsid w:val="00B916C3"/>
    <w:rsid w:val="00B92820"/>
    <w:rsid w:val="00B978BF"/>
    <w:rsid w:val="00BA30CC"/>
    <w:rsid w:val="00BA6307"/>
    <w:rsid w:val="00BB05AB"/>
    <w:rsid w:val="00BB253A"/>
    <w:rsid w:val="00BC1459"/>
    <w:rsid w:val="00BC62C1"/>
    <w:rsid w:val="00BD2062"/>
    <w:rsid w:val="00BE29B5"/>
    <w:rsid w:val="00BF116E"/>
    <w:rsid w:val="00BF24B7"/>
    <w:rsid w:val="00BF5BE7"/>
    <w:rsid w:val="00C10AFF"/>
    <w:rsid w:val="00C15BCC"/>
    <w:rsid w:val="00C1679D"/>
    <w:rsid w:val="00C178B0"/>
    <w:rsid w:val="00C2194B"/>
    <w:rsid w:val="00C21A52"/>
    <w:rsid w:val="00C43723"/>
    <w:rsid w:val="00C45B14"/>
    <w:rsid w:val="00C52B5D"/>
    <w:rsid w:val="00C55EDD"/>
    <w:rsid w:val="00C57042"/>
    <w:rsid w:val="00C671FD"/>
    <w:rsid w:val="00C678C0"/>
    <w:rsid w:val="00C74B2A"/>
    <w:rsid w:val="00C77144"/>
    <w:rsid w:val="00C80ACB"/>
    <w:rsid w:val="00C80E52"/>
    <w:rsid w:val="00C96E66"/>
    <w:rsid w:val="00CA1248"/>
    <w:rsid w:val="00CA63AA"/>
    <w:rsid w:val="00CC6F48"/>
    <w:rsid w:val="00CD3D38"/>
    <w:rsid w:val="00CE0743"/>
    <w:rsid w:val="00CE1F3D"/>
    <w:rsid w:val="00CE5D2D"/>
    <w:rsid w:val="00CF334E"/>
    <w:rsid w:val="00CF3A01"/>
    <w:rsid w:val="00D23A10"/>
    <w:rsid w:val="00D2420E"/>
    <w:rsid w:val="00D347F7"/>
    <w:rsid w:val="00D46486"/>
    <w:rsid w:val="00D56A7A"/>
    <w:rsid w:val="00D65F64"/>
    <w:rsid w:val="00D96465"/>
    <w:rsid w:val="00D96B5D"/>
    <w:rsid w:val="00DA0B81"/>
    <w:rsid w:val="00DA1621"/>
    <w:rsid w:val="00DA33C9"/>
    <w:rsid w:val="00DD46E3"/>
    <w:rsid w:val="00DE2339"/>
    <w:rsid w:val="00DE7D2C"/>
    <w:rsid w:val="00DF5551"/>
    <w:rsid w:val="00E01984"/>
    <w:rsid w:val="00E05EB6"/>
    <w:rsid w:val="00E26700"/>
    <w:rsid w:val="00E36705"/>
    <w:rsid w:val="00E47518"/>
    <w:rsid w:val="00E5557B"/>
    <w:rsid w:val="00E671B5"/>
    <w:rsid w:val="00E809C1"/>
    <w:rsid w:val="00E909DC"/>
    <w:rsid w:val="00EA50EC"/>
    <w:rsid w:val="00EA5934"/>
    <w:rsid w:val="00EB0F37"/>
    <w:rsid w:val="00EC5FF7"/>
    <w:rsid w:val="00ED6F4D"/>
    <w:rsid w:val="00EE7645"/>
    <w:rsid w:val="00EE7DF9"/>
    <w:rsid w:val="00EF46BC"/>
    <w:rsid w:val="00F056F1"/>
    <w:rsid w:val="00F06DC4"/>
    <w:rsid w:val="00F14130"/>
    <w:rsid w:val="00F178C5"/>
    <w:rsid w:val="00F17D5D"/>
    <w:rsid w:val="00F2022D"/>
    <w:rsid w:val="00F23D0B"/>
    <w:rsid w:val="00F26184"/>
    <w:rsid w:val="00F31F95"/>
    <w:rsid w:val="00F3211B"/>
    <w:rsid w:val="00F33D16"/>
    <w:rsid w:val="00F35C6B"/>
    <w:rsid w:val="00F4695F"/>
    <w:rsid w:val="00F533C2"/>
    <w:rsid w:val="00F61022"/>
    <w:rsid w:val="00F86517"/>
    <w:rsid w:val="00F90D6C"/>
    <w:rsid w:val="00F9377F"/>
    <w:rsid w:val="00F95121"/>
    <w:rsid w:val="00FA2E02"/>
    <w:rsid w:val="00FB4BC2"/>
    <w:rsid w:val="00FC5D12"/>
    <w:rsid w:val="00FC6AB8"/>
    <w:rsid w:val="00FC7BAA"/>
    <w:rsid w:val="00FE7DAC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A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3734"/>
    <w:pPr>
      <w:keepNext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32A60"/>
    <w:pPr>
      <w:spacing w:before="100" w:beforeAutospacing="1" w:after="100" w:afterAutospacing="1"/>
      <w:jc w:val="center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5735D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83734"/>
    <w:rPr>
      <w:b/>
      <w:bCs/>
      <w:sz w:val="36"/>
      <w:szCs w:val="24"/>
    </w:rPr>
  </w:style>
  <w:style w:type="paragraph" w:styleId="Bezodstpw">
    <w:name w:val="No Spacing"/>
    <w:uiPriority w:val="1"/>
    <w:qFormat/>
    <w:rsid w:val="005D2F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14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1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1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4130"/>
    <w:rPr>
      <w:sz w:val="24"/>
      <w:szCs w:val="24"/>
    </w:rPr>
  </w:style>
  <w:style w:type="paragraph" w:styleId="Akapitzlist">
    <w:name w:val="List Paragraph"/>
    <w:basedOn w:val="Normalny"/>
    <w:qFormat/>
    <w:rsid w:val="0005638B"/>
    <w:pPr>
      <w:ind w:left="720"/>
      <w:contextualSpacing/>
    </w:pPr>
  </w:style>
  <w:style w:type="paragraph" w:customStyle="1" w:styleId="Style13">
    <w:name w:val="Style13"/>
    <w:basedOn w:val="Normalny"/>
    <w:rsid w:val="002A581E"/>
    <w:pPr>
      <w:widowControl w:val="0"/>
      <w:suppressAutoHyphens/>
      <w:autoSpaceDE w:val="0"/>
      <w:autoSpaceDN w:val="0"/>
      <w:spacing w:line="307" w:lineRule="exact"/>
      <w:jc w:val="both"/>
      <w:textAlignment w:val="baseline"/>
    </w:pPr>
    <w:rPr>
      <w:rFonts w:ascii="Palatino Linotype" w:hAnsi="Palatino Linotype"/>
    </w:rPr>
  </w:style>
  <w:style w:type="character" w:customStyle="1" w:styleId="FontStyle39">
    <w:name w:val="Font Style39"/>
    <w:basedOn w:val="Domylnaczcionkaakapitu"/>
    <w:rsid w:val="002A581E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A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3734"/>
    <w:pPr>
      <w:keepNext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32A60"/>
    <w:pPr>
      <w:spacing w:before="100" w:beforeAutospacing="1" w:after="100" w:afterAutospacing="1"/>
      <w:jc w:val="center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5735D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83734"/>
    <w:rPr>
      <w:b/>
      <w:bCs/>
      <w:sz w:val="36"/>
      <w:szCs w:val="24"/>
    </w:rPr>
  </w:style>
  <w:style w:type="paragraph" w:styleId="Bezodstpw">
    <w:name w:val="No Spacing"/>
    <w:uiPriority w:val="1"/>
    <w:qFormat/>
    <w:rsid w:val="005D2F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14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1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1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4130"/>
    <w:rPr>
      <w:sz w:val="24"/>
      <w:szCs w:val="24"/>
    </w:rPr>
  </w:style>
  <w:style w:type="paragraph" w:styleId="Akapitzlist">
    <w:name w:val="List Paragraph"/>
    <w:basedOn w:val="Normalny"/>
    <w:qFormat/>
    <w:rsid w:val="0005638B"/>
    <w:pPr>
      <w:ind w:left="720"/>
      <w:contextualSpacing/>
    </w:pPr>
  </w:style>
  <w:style w:type="paragraph" w:customStyle="1" w:styleId="Style13">
    <w:name w:val="Style13"/>
    <w:basedOn w:val="Normalny"/>
    <w:rsid w:val="002A581E"/>
    <w:pPr>
      <w:widowControl w:val="0"/>
      <w:suppressAutoHyphens/>
      <w:autoSpaceDE w:val="0"/>
      <w:autoSpaceDN w:val="0"/>
      <w:spacing w:line="307" w:lineRule="exact"/>
      <w:jc w:val="both"/>
      <w:textAlignment w:val="baseline"/>
    </w:pPr>
    <w:rPr>
      <w:rFonts w:ascii="Palatino Linotype" w:hAnsi="Palatino Linotype"/>
    </w:rPr>
  </w:style>
  <w:style w:type="character" w:customStyle="1" w:styleId="FontStyle39">
    <w:name w:val="Font Style39"/>
    <w:basedOn w:val="Domylnaczcionkaakapitu"/>
    <w:rsid w:val="002A581E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gda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>IMPREZY_WOJ</Company>
  <LinksUpToDate>false</LinksUpToDate>
  <CharactersWithSpaces>3149</CharactersWithSpaces>
  <SharedDoc>false</SharedDoc>
  <HLinks>
    <vt:vector size="12" baseType="variant"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http://www.palacmlo.internetdsl.pl/</vt:lpwstr>
      </vt:variant>
      <vt:variant>
        <vt:lpwstr/>
      </vt:variant>
      <vt:variant>
        <vt:i4>7995482</vt:i4>
      </vt:variant>
      <vt:variant>
        <vt:i4>0</vt:i4>
      </vt:variant>
      <vt:variant>
        <vt:i4>0</vt:i4>
      </vt:variant>
      <vt:variant>
        <vt:i4>5</vt:i4>
      </vt:variant>
      <vt:variant>
        <vt:lpwstr>mailto:imprezy_pm_gdansk@tlen.pl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PAŁAC MŁODZIEŻY</dc:creator>
  <cp:lastModifiedBy>Właściciel</cp:lastModifiedBy>
  <cp:revision>2</cp:revision>
  <cp:lastPrinted>2017-11-20T16:46:00Z</cp:lastPrinted>
  <dcterms:created xsi:type="dcterms:W3CDTF">2018-10-15T08:19:00Z</dcterms:created>
  <dcterms:modified xsi:type="dcterms:W3CDTF">2018-10-15T08:19:00Z</dcterms:modified>
</cp:coreProperties>
</file>